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C7" w:rsidRPr="00362D06" w:rsidRDefault="00A964F5" w:rsidP="00362D06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【様式</w:t>
      </w:r>
      <w:r w:rsidR="000C6D9A">
        <w:rPr>
          <w:rFonts w:ascii="ＭＳ ゴシック" w:eastAsia="ＭＳ ゴシック" w:cs="ＭＳ ゴシック" w:hint="eastAsia"/>
        </w:rPr>
        <w:t>８</w:t>
      </w:r>
      <w:r>
        <w:rPr>
          <w:rFonts w:ascii="ＭＳ ゴシック" w:eastAsia="ＭＳ ゴシック" w:cs="ＭＳ ゴシック" w:hint="eastAsia"/>
        </w:rPr>
        <w:t>－②】</w:t>
      </w:r>
    </w:p>
    <w:p w:rsidR="002624C7" w:rsidRDefault="002624C7" w:rsidP="00316D78">
      <w:pPr>
        <w:spacing w:line="360" w:lineRule="exact"/>
        <w:rPr>
          <w:rFonts w:ascii="ＭＳ ゴシック" w:eastAsia="ＭＳ ゴシック"/>
        </w:rPr>
      </w:pP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第　</w:t>
      </w:r>
      <w:r>
        <w:rPr>
          <w:rFonts w:ascii="ＭＳ ゴシック" w:eastAsia="ＭＳ ゴシック" w:cs="ＭＳ ゴシック"/>
          <w:bdr w:val="single" w:sz="4" w:space="0" w:color="auto"/>
        </w:rPr>
        <w:t>2</w:t>
      </w: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表</w:t>
      </w:r>
      <w:r w:rsidR="009F75D7">
        <w:rPr>
          <w:rFonts w:ascii="ＭＳ ゴシック" w:eastAsia="ＭＳ ゴシック" w:cs="ＭＳ ゴシック" w:hint="eastAsia"/>
          <w:bdr w:val="single" w:sz="4" w:space="0" w:color="auto"/>
        </w:rPr>
        <w:t xml:space="preserve">　</w:t>
      </w:r>
      <w:r w:rsidRPr="00074A11">
        <w:rPr>
          <w:rFonts w:ascii="ＭＳ ゴシック" w:eastAsia="ＭＳ ゴシック" w:cs="ＭＳ ゴシック" w:hint="eastAsia"/>
        </w:rPr>
        <w:t xml:space="preserve">　</w:t>
      </w:r>
      <w:r w:rsidR="00074A11" w:rsidRPr="00074A11">
        <w:rPr>
          <w:rFonts w:ascii="ＭＳ ゴシック" w:eastAsia="ＭＳ ゴシック" w:cs="ＭＳ ゴシック" w:hint="eastAsia"/>
        </w:rPr>
        <w:t xml:space="preserve">　　</w:t>
      </w:r>
      <w:r w:rsidR="00074A11">
        <w:rPr>
          <w:rFonts w:ascii="ＭＳ ゴシック" w:eastAsia="ＭＳ ゴシック" w:cs="ＭＳ ゴシック" w:hint="eastAsia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ゴシック" w:eastAsia="ＭＳ ゴシック" w:cs="ＭＳ ゴシック" w:hint="eastAsia"/>
        </w:rPr>
        <w:t>作成年月日　　　年　　月　　日</w:t>
      </w:r>
    </w:p>
    <w:p w:rsidR="002624C7" w:rsidRPr="008B684E" w:rsidRDefault="002624C7" w:rsidP="00316D78">
      <w:pPr>
        <w:tabs>
          <w:tab w:val="left" w:pos="7878"/>
        </w:tabs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居宅サービス計画書（２）</w:t>
      </w:r>
    </w:p>
    <w:p w:rsidR="00785AF0" w:rsidRDefault="00785AF0" w:rsidP="00785AF0">
      <w:pPr>
        <w:tabs>
          <w:tab w:val="left" w:pos="7878"/>
        </w:tabs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利用者名（仮名）　　　　　　　　　　　</w:t>
      </w:r>
      <w:r w:rsidR="004308C2">
        <w:rPr>
          <w:rFonts w:ascii="ＭＳ ゴシック" w:eastAsia="ＭＳ ゴシック" w:hint="eastAsia"/>
          <w:u w:val="single"/>
        </w:rPr>
        <w:t>様</w:t>
      </w:r>
    </w:p>
    <w:tbl>
      <w:tblPr>
        <w:tblW w:w="148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276"/>
        <w:gridCol w:w="850"/>
        <w:gridCol w:w="1276"/>
        <w:gridCol w:w="850"/>
        <w:gridCol w:w="2410"/>
        <w:gridCol w:w="567"/>
        <w:gridCol w:w="1984"/>
        <w:gridCol w:w="818"/>
        <w:gridCol w:w="1134"/>
        <w:gridCol w:w="1055"/>
      </w:tblGrid>
      <w:tr w:rsidR="00785AF0" w:rsidTr="00316D78">
        <w:trPr>
          <w:trHeight w:val="283"/>
        </w:trPr>
        <w:tc>
          <w:tcPr>
            <w:tcW w:w="2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生活全般の解決すべき</w:t>
            </w:r>
          </w:p>
          <w:p w:rsidR="00785AF0" w:rsidRP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課題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ニーズ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目標</w:t>
            </w:r>
          </w:p>
        </w:tc>
        <w:tc>
          <w:tcPr>
            <w:tcW w:w="7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援助内容</w:t>
            </w:r>
          </w:p>
        </w:tc>
      </w:tr>
      <w:tr w:rsidR="00785AF0" w:rsidTr="00316D78">
        <w:trPr>
          <w:trHeight w:val="283"/>
        </w:trPr>
        <w:tc>
          <w:tcPr>
            <w:tcW w:w="26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6A6941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短期目標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</w:t>
            </w:r>
            <w:r>
              <w:rPr>
                <w:rFonts w:ascii="ＭＳ ゴシック" w:eastAsia="ＭＳ ゴシック" w:hAnsi="ＭＳ ゴシック" w:cs="ＭＳ ゴシック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サービス種別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頻度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期間</w:t>
            </w:r>
          </w:p>
        </w:tc>
      </w:tr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:rsidR="00FC11C2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499887159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:rsidR="00316D78" w:rsidRDefault="00316D78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Pr="00CD4223" w:rsidRDefault="00316D78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11C2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:rsidR="00FC11C2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Default="00316D78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EF0F4D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:rsidR="00316D78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Pr="00CD4223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:rsidR="00316D78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Pr="00CD4223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:rsidR="00316D78" w:rsidRDefault="00316D78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6D78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6D78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D78" w:rsidRPr="00CD4223" w:rsidRDefault="00316D78" w:rsidP="009B32E7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624C7" w:rsidRPr="00EF0F4D" w:rsidRDefault="002624C7">
      <w:pPr>
        <w:tabs>
          <w:tab w:val="left" w:pos="7878"/>
        </w:tabs>
        <w:rPr>
          <w:rFonts w:ascii="ＭＳ ゴシック" w:eastAsia="ＭＳ ゴシック" w:hAnsi="ＭＳ ゴシック"/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※１「保険給付の対象か否かの区分」について、保険給付対象内サービスについては○印を付す。</w:t>
      </w:r>
    </w:p>
    <w:p w:rsidR="00CD4223" w:rsidRPr="00EF0F4D" w:rsidRDefault="002624C7" w:rsidP="00074A11">
      <w:pPr>
        <w:rPr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※２「当該サービス提供を行う事業所」について記入する。</w:t>
      </w:r>
    </w:p>
    <w:sectPr w:rsidR="00CD4223" w:rsidRPr="00EF0F4D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28" w:rsidRDefault="00F23D28">
      <w:r>
        <w:separator/>
      </w:r>
    </w:p>
  </w:endnote>
  <w:endnote w:type="continuationSeparator" w:id="0">
    <w:p w:rsidR="00F23D28" w:rsidRDefault="00F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28" w:rsidRDefault="00F23D28">
      <w:r>
        <w:separator/>
      </w:r>
    </w:p>
  </w:footnote>
  <w:footnote w:type="continuationSeparator" w:id="0">
    <w:p w:rsidR="00F23D28" w:rsidRDefault="00F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0C6D9A"/>
    <w:rsid w:val="0018705C"/>
    <w:rsid w:val="002624C7"/>
    <w:rsid w:val="002C0CCB"/>
    <w:rsid w:val="002C6ACB"/>
    <w:rsid w:val="003152CF"/>
    <w:rsid w:val="00316D78"/>
    <w:rsid w:val="00362D06"/>
    <w:rsid w:val="003708A3"/>
    <w:rsid w:val="004308C2"/>
    <w:rsid w:val="00561A33"/>
    <w:rsid w:val="00635035"/>
    <w:rsid w:val="00636C7B"/>
    <w:rsid w:val="006A4B8E"/>
    <w:rsid w:val="006A6941"/>
    <w:rsid w:val="006B0A39"/>
    <w:rsid w:val="006D29FE"/>
    <w:rsid w:val="00785AF0"/>
    <w:rsid w:val="008B684E"/>
    <w:rsid w:val="0091649A"/>
    <w:rsid w:val="009F75D7"/>
    <w:rsid w:val="00A112DF"/>
    <w:rsid w:val="00A478FB"/>
    <w:rsid w:val="00A964F5"/>
    <w:rsid w:val="00BA1202"/>
    <w:rsid w:val="00C3161E"/>
    <w:rsid w:val="00C86FBD"/>
    <w:rsid w:val="00CD4223"/>
    <w:rsid w:val="00D63DC4"/>
    <w:rsid w:val="00D80F46"/>
    <w:rsid w:val="00DC4690"/>
    <w:rsid w:val="00E32E95"/>
    <w:rsid w:val="00E928F3"/>
    <w:rsid w:val="00EF0F4D"/>
    <w:rsid w:val="00F23D28"/>
    <w:rsid w:val="00F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C76030"/>
  <w15:chartTrackingRefBased/>
  <w15:docId w15:val="{66CADD52-171F-449E-8E14-44AAC36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愛媛県社協 32</cp:lastModifiedBy>
  <cp:revision>7</cp:revision>
  <cp:lastPrinted>2016-12-19T01:54:00Z</cp:lastPrinted>
  <dcterms:created xsi:type="dcterms:W3CDTF">2017-10-24T07:49:00Z</dcterms:created>
  <dcterms:modified xsi:type="dcterms:W3CDTF">2018-12-05T06:02:00Z</dcterms:modified>
</cp:coreProperties>
</file>